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8DF" w:rsidRPr="003258DF" w:rsidRDefault="0018779A" w:rsidP="003258DF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proofErr w:type="spellStart"/>
      <w:r w:rsidR="003258DF" w:rsidRPr="003258DF">
        <w:rPr>
          <w:rFonts w:ascii="Times New Roman" w:hAnsi="Times New Roman" w:cs="Times New Roman"/>
          <w:b/>
          <w:i/>
          <w:sz w:val="24"/>
          <w:szCs w:val="24"/>
        </w:rPr>
        <w:t>Додаток</w:t>
      </w:r>
      <w:proofErr w:type="spellEnd"/>
      <w:r w:rsidR="005A10D1">
        <w:rPr>
          <w:rFonts w:ascii="Times New Roman" w:hAnsi="Times New Roman" w:cs="Times New Roman"/>
          <w:b/>
          <w:i/>
          <w:sz w:val="24"/>
          <w:szCs w:val="24"/>
        </w:rPr>
        <w:t xml:space="preserve"> 60</w:t>
      </w:r>
    </w:p>
    <w:p w:rsidR="003258DF" w:rsidRPr="003258DF" w:rsidRDefault="003258DF" w:rsidP="003258DF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  <w:t xml:space="preserve">до </w:t>
      </w:r>
      <w:proofErr w:type="spellStart"/>
      <w:r w:rsidRPr="003258DF">
        <w:rPr>
          <w:rFonts w:ascii="Times New Roman" w:hAnsi="Times New Roman" w:cs="Times New Roman"/>
          <w:b/>
          <w:i/>
          <w:sz w:val="24"/>
          <w:szCs w:val="24"/>
        </w:rPr>
        <w:t>рішеннявиконкому</w:t>
      </w:r>
      <w:proofErr w:type="spellEnd"/>
    </w:p>
    <w:p w:rsidR="003258DF" w:rsidRPr="003258DF" w:rsidRDefault="003258DF" w:rsidP="003258DF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spellStart"/>
      <w:r w:rsidRPr="003258DF">
        <w:rPr>
          <w:rFonts w:ascii="Times New Roman" w:hAnsi="Times New Roman" w:cs="Times New Roman"/>
          <w:b/>
          <w:i/>
          <w:sz w:val="24"/>
          <w:szCs w:val="24"/>
        </w:rPr>
        <w:t>районної</w:t>
      </w:r>
      <w:proofErr w:type="spellEnd"/>
      <w:r w:rsidRPr="003258DF">
        <w:rPr>
          <w:rFonts w:ascii="Times New Roman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3258DF">
        <w:rPr>
          <w:rFonts w:ascii="Times New Roman" w:hAnsi="Times New Roman" w:cs="Times New Roman"/>
          <w:b/>
          <w:i/>
          <w:sz w:val="24"/>
          <w:szCs w:val="24"/>
        </w:rPr>
        <w:t>місті</w:t>
      </w:r>
      <w:proofErr w:type="spellEnd"/>
      <w:r w:rsidRPr="003258DF">
        <w:rPr>
          <w:rFonts w:ascii="Times New Roman" w:hAnsi="Times New Roman" w:cs="Times New Roman"/>
          <w:b/>
          <w:i/>
          <w:sz w:val="24"/>
          <w:szCs w:val="24"/>
        </w:rPr>
        <w:t xml:space="preserve"> ради</w:t>
      </w:r>
    </w:p>
    <w:p w:rsidR="00E64447" w:rsidRPr="00D945C9" w:rsidRDefault="00D945C9" w:rsidP="00D945C9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D945C9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0432E9" w:rsidRPr="000432E9" w:rsidRDefault="000432E9" w:rsidP="000432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2E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3258D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№ </w:t>
      </w:r>
      <w:r w:rsidR="0018779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17-38</w:t>
      </w:r>
    </w:p>
    <w:p w:rsidR="00E64447" w:rsidRPr="00E64447" w:rsidRDefault="00E64447" w:rsidP="00E644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proofErr w:type="spellStart"/>
      <w:r w:rsidRPr="00E644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Назвапослуги</w:t>
      </w:r>
      <w:proofErr w:type="spellEnd"/>
      <w:r w:rsidRPr="00E644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 w:rsidRPr="00E6444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Надання дозволу на створення органу самоорганізації населення </w:t>
      </w:r>
    </w:p>
    <w:p w:rsidR="00E64447" w:rsidRDefault="00E64447" w:rsidP="00E64447">
      <w:pPr>
        <w:spacing w:after="0" w:line="240" w:lineRule="auto"/>
        <w:ind w:left="1680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6444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(будинкових, вуличних, квартальних комітетів, комітетів мікрорайонів)</w:t>
      </w:r>
    </w:p>
    <w:p w:rsidR="0019726B" w:rsidRPr="00E64447" w:rsidRDefault="0019726B" w:rsidP="00E64447">
      <w:pPr>
        <w:spacing w:after="0" w:line="240" w:lineRule="auto"/>
        <w:ind w:left="1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47" w:rsidRDefault="00E64447" w:rsidP="00E644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proofErr w:type="spellStart"/>
      <w:r w:rsidRPr="00E644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Загальнакількістьднівнаданняпослуги</w:t>
      </w:r>
      <w:proofErr w:type="spellEnd"/>
      <w:r w:rsidRPr="00E644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E6444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60 календарних днів</w:t>
      </w:r>
    </w:p>
    <w:p w:rsidR="0019726B" w:rsidRPr="00E64447" w:rsidRDefault="0019726B" w:rsidP="00E644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325"/>
        <w:gridCol w:w="1822"/>
        <w:gridCol w:w="2885"/>
        <w:gridCol w:w="2267"/>
      </w:tblGrid>
      <w:tr w:rsidR="00E64447" w:rsidRPr="00E64447" w:rsidTr="00A80F9B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№з/п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Етапиопрацюваннязвернення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наданняпослуги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Відповідальнапосадова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особа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Структурнийпідрозділвідповідальний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етапи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дію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рішення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Термінвиконання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днів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E64447" w:rsidRPr="00E64447" w:rsidTr="00A80F9B">
        <w:trPr>
          <w:trHeight w:val="425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830288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30288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47" w:rsidRPr="00E64447" w:rsidRDefault="00A83ACD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E64447" w:rsidRPr="00E64447" w:rsidTr="00A80F9B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830288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Передача заяви та доку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ментівдо</w:t>
            </w:r>
            <w:proofErr w:type="spellEnd"/>
            <w:r w:rsidR="003258DF">
              <w:rPr>
                <w:rFonts w:ascii="Times New Roman" w:eastAsia="Times New Roman" w:hAnsi="Times New Roman" w:cs="Times New Roman"/>
                <w:lang w:val="uk-UA" w:eastAsia="ru-RU"/>
              </w:rPr>
              <w:t>загального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3258DF" w:rsidP="00E64447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Завідувач загального</w:t>
            </w:r>
            <w:r w:rsidR="00E64447"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відділу виконкому районної у місті ради </w:t>
            </w:r>
          </w:p>
          <w:p w:rsidR="00E64447" w:rsidRPr="00E64447" w:rsidRDefault="00E64447" w:rsidP="00E64447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. №</w:t>
            </w:r>
            <w:r w:rsidR="003258DF">
              <w:rPr>
                <w:rFonts w:ascii="Times New Roman" w:eastAsia="Times New Roman" w:hAnsi="Times New Roman" w:cs="Times New Roman"/>
                <w:lang w:val="uk-UA" w:eastAsia="ru-RU"/>
              </w:rPr>
              <w:t>312</w:t>
            </w: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830288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Загальний</w:t>
            </w:r>
            <w:r w:rsidR="00E64447"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 </w:t>
            </w:r>
            <w:proofErr w:type="spellStart"/>
            <w:r w:rsidR="00E64447" w:rsidRPr="00E64447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="00E64447"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="00E64447" w:rsidRPr="00E64447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="00E64447"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деньреєстрації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заяви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абопротягомнаступногоробочого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дня</w:t>
            </w:r>
          </w:p>
        </w:tc>
      </w:tr>
      <w:tr w:rsidR="003258DF" w:rsidRPr="00E64447" w:rsidTr="00A80F9B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DF" w:rsidRPr="00E64447" w:rsidRDefault="003258DF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DF" w:rsidRPr="00E64447" w:rsidRDefault="003258DF" w:rsidP="003258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заяви та </w:t>
            </w:r>
            <w:proofErr w:type="spellStart"/>
            <w:proofErr w:type="gram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документівдо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організаційного 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відділу</w:t>
            </w:r>
            <w:proofErr w:type="gramEnd"/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  <w:p w:rsidR="003258DF" w:rsidRPr="00E64447" w:rsidRDefault="003258DF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DF" w:rsidRDefault="003258DF" w:rsidP="00E64447">
            <w:pPr>
              <w:spacing w:after="0" w:line="257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Завідувач організаційного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  <w:p w:rsidR="003258DF" w:rsidRPr="003258DF" w:rsidRDefault="003258DF" w:rsidP="00E64447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. №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204</w:t>
            </w: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DF" w:rsidRPr="00E64447" w:rsidRDefault="003258DF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Організаційний відділ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DF" w:rsidRPr="003258DF" w:rsidRDefault="00896BDE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деньреєстрації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заяви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абопротягомнаступногоробочого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дня</w:t>
            </w:r>
          </w:p>
        </w:tc>
      </w:tr>
      <w:tr w:rsidR="00E64447" w:rsidRPr="00E64447" w:rsidTr="00A80F9B">
        <w:trPr>
          <w:trHeight w:val="556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830288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A057C2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Розгляд заяви та п</w:t>
            </w:r>
            <w:r w:rsidR="00E64447" w:rsidRPr="005A10D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ідготовка проекту </w:t>
            </w:r>
            <w:proofErr w:type="spellStart"/>
            <w:r w:rsidR="00E64447" w:rsidRPr="005A10D1">
              <w:rPr>
                <w:rFonts w:ascii="Times New Roman" w:eastAsia="Times New Roman" w:hAnsi="Times New Roman" w:cs="Times New Roman"/>
                <w:lang w:val="uk-UA" w:eastAsia="ru-RU"/>
              </w:rPr>
              <w:t>рішення</w:t>
            </w:r>
            <w:r w:rsidR="00E64447" w:rsidRPr="00E64447">
              <w:rPr>
                <w:rFonts w:ascii="Times New Roman" w:eastAsia="Times New Roman" w:hAnsi="Times New Roman" w:cs="Times New Roman"/>
                <w:lang w:val="uk-UA" w:eastAsia="ru-RU"/>
              </w:rPr>
              <w:t>районної</w:t>
            </w:r>
            <w:proofErr w:type="spellEnd"/>
            <w:r w:rsidR="00E64447"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у місті ради </w:t>
            </w:r>
            <w:proofErr w:type="spellStart"/>
            <w:r w:rsidR="00E64447" w:rsidRPr="00E64447">
              <w:rPr>
                <w:rFonts w:ascii="Times New Roman" w:eastAsia="Times New Roman" w:hAnsi="Times New Roman" w:cs="Times New Roman"/>
                <w:lang w:val="uk-UA" w:eastAsia="ru-RU"/>
              </w:rPr>
              <w:t>пронадання</w:t>
            </w:r>
            <w:proofErr w:type="spellEnd"/>
            <w:r w:rsidR="00E64447"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дозволу на створення органу самоорганізації населення (будинкових, вуличних, квартальних комітетів, комітетів мікрорайонів)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організа-ційного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відділу виконкому районної у місті ради </w:t>
            </w:r>
          </w:p>
          <w:p w:rsidR="00E64447" w:rsidRPr="00E64447" w:rsidRDefault="00E64447" w:rsidP="00E64447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. №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204</w:t>
            </w: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Організаційний відділ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Найближче засідання районної у місті ради</w:t>
            </w:r>
          </w:p>
          <w:p w:rsidR="00E64447" w:rsidRPr="00E64447" w:rsidRDefault="00E64447" w:rsidP="00E644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(за сім днів до засідання постійних комісій районної у місті ради)</w:t>
            </w:r>
          </w:p>
        </w:tc>
      </w:tr>
      <w:tr w:rsidR="00830288" w:rsidRPr="00D945C9" w:rsidTr="00A80F9B">
        <w:trPr>
          <w:trHeight w:val="556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Default="00830288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CB2F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рішення про надання </w:t>
            </w:r>
            <w:r w:rsidRPr="00E64447">
              <w:rPr>
                <w:rFonts w:ascii="Times New Roman" w:eastAsia="Times New Roman" w:hAnsi="Times New Roman" w:cs="Times New Roman"/>
                <w:bCs/>
                <w:iCs/>
                <w:lang w:val="uk-UA" w:eastAsia="ru-RU"/>
              </w:rPr>
              <w:t xml:space="preserve">дозволу  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на створення органу само-організації населення (будинкових, вуличних, квартальних комітетів, комітетів мікрорайонів)</w:t>
            </w:r>
            <w:proofErr w:type="spellStart"/>
            <w:r w:rsidR="00AF62B4" w:rsidRPr="00AF62B4">
              <w:rPr>
                <w:rFonts w:ascii="Times New Roman" w:eastAsia="Times New Roman" w:hAnsi="Times New Roman" w:cs="Times New Roman"/>
                <w:lang w:val="uk-UA" w:eastAsia="ru-RU"/>
              </w:rPr>
              <w:t>до</w:t>
            </w:r>
            <w:r w:rsidR="00CB2FE1">
              <w:rPr>
                <w:rFonts w:ascii="Times New Roman" w:eastAsia="Times New Roman" w:hAnsi="Times New Roman" w:cs="Times New Roman"/>
                <w:lang w:val="uk-UA" w:eastAsia="ru-RU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відділу виконкому районної у місті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AF62B4" w:rsidP="00830288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Завідувач організаційного</w:t>
            </w:r>
            <w:r w:rsidR="00830288"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відділу виконкому районної у місті ради </w:t>
            </w:r>
          </w:p>
          <w:p w:rsidR="00830288" w:rsidRPr="00E64447" w:rsidRDefault="00AF62B4" w:rsidP="00830288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 №204</w:t>
            </w:r>
            <w:r w:rsidR="00830288"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)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556CA5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Організаційний </w:t>
            </w:r>
            <w:r w:rsidR="00830288"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</w:t>
            </w:r>
            <w:proofErr w:type="spellStart"/>
            <w:r w:rsidR="00830288" w:rsidRPr="00E64447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="00830288"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="00830288" w:rsidRPr="00E64447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="00830288"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Протягом п’яти робочих днів після засідання сесії районної у місті ради</w:t>
            </w:r>
          </w:p>
        </w:tc>
      </w:tr>
      <w:tr w:rsidR="00830288" w:rsidRPr="003258DF" w:rsidTr="00A80F9B">
        <w:trPr>
          <w:trHeight w:val="2029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6.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рішення про надання </w:t>
            </w:r>
            <w:r w:rsidRPr="00E64447">
              <w:rPr>
                <w:rFonts w:ascii="Times New Roman" w:eastAsia="Times New Roman" w:hAnsi="Times New Roman" w:cs="Times New Roman"/>
                <w:bCs/>
                <w:iCs/>
                <w:lang w:val="uk-UA" w:eastAsia="ru-RU"/>
              </w:rPr>
              <w:t xml:space="preserve">дозволу  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на створення органу само-організації населення (будинкових, вуличних, квартальних комітетів, комітетів мікрорайонів)адміністратору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Завідувач загального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відділу виконкому районної у місті – ради </w:t>
            </w:r>
          </w:p>
          <w:p w:rsidR="00830288" w:rsidRPr="00E64447" w:rsidRDefault="00830288" w:rsidP="00830288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 №312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)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830288" w:rsidRPr="00E64447" w:rsidTr="00A80F9B">
        <w:trPr>
          <w:trHeight w:val="2029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7.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Видачарішення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про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надання</w:t>
            </w:r>
            <w:r w:rsidRPr="00E6444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дозволу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 створення органу само-організації населення (будинкових, вуличних, квартальних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комітетів, комітетів мікрорайон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ів) заявникам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57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8" w:rsidRPr="00E64447" w:rsidRDefault="00830288" w:rsidP="008302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>Не пізніше десяти робочих днів після засідання сесії районної у місті ради</w:t>
            </w:r>
          </w:p>
        </w:tc>
      </w:tr>
    </w:tbl>
    <w:p w:rsidR="00A80F9B" w:rsidRDefault="00A80F9B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19726B" w:rsidRPr="00B7436D" w:rsidRDefault="0019726B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19726B" w:rsidRPr="00B7436D" w:rsidRDefault="0019726B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19726B" w:rsidRPr="00B7436D" w:rsidRDefault="00B7436D" w:rsidP="00B743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Керуюча справами виконкому</w:t>
      </w:r>
    </w:p>
    <w:p w:rsidR="00B7436D" w:rsidRPr="00B7436D" w:rsidRDefault="00B7436D" w:rsidP="00B743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 місті ради</w:t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 xml:space="preserve">Марія </w:t>
      </w:r>
      <w:proofErr w:type="spellStart"/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Окунєва</w:t>
      </w:r>
      <w:proofErr w:type="spellEnd"/>
    </w:p>
    <w:p w:rsidR="0019726B" w:rsidRDefault="0019726B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7436D" w:rsidRDefault="00B7436D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A057C2" w:rsidRDefault="00A057C2" w:rsidP="00A057C2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D945C9" w:rsidRDefault="00D945C9" w:rsidP="00A057C2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18779A" w:rsidRDefault="0018779A" w:rsidP="00A057C2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057C2" w:rsidRDefault="00A057C2" w:rsidP="00A057C2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057C2" w:rsidRPr="003258DF" w:rsidRDefault="00A057C2" w:rsidP="00A057C2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spellStart"/>
      <w:r w:rsidRPr="003258DF">
        <w:rPr>
          <w:rFonts w:ascii="Times New Roman" w:hAnsi="Times New Roman" w:cs="Times New Roman"/>
          <w:b/>
          <w:i/>
          <w:sz w:val="24"/>
          <w:szCs w:val="24"/>
        </w:rPr>
        <w:t>Додаток</w:t>
      </w:r>
      <w:proofErr w:type="spellEnd"/>
      <w:r w:rsidR="00B701D2">
        <w:rPr>
          <w:rFonts w:ascii="Times New Roman" w:hAnsi="Times New Roman" w:cs="Times New Roman"/>
          <w:b/>
          <w:i/>
          <w:sz w:val="24"/>
          <w:szCs w:val="24"/>
        </w:rPr>
        <w:t xml:space="preserve"> 62</w:t>
      </w:r>
    </w:p>
    <w:p w:rsidR="00A057C2" w:rsidRPr="003258DF" w:rsidRDefault="00A057C2" w:rsidP="00A057C2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  <w:t xml:space="preserve">до </w:t>
      </w:r>
      <w:proofErr w:type="spellStart"/>
      <w:r w:rsidRPr="003258DF">
        <w:rPr>
          <w:rFonts w:ascii="Times New Roman" w:hAnsi="Times New Roman" w:cs="Times New Roman"/>
          <w:b/>
          <w:i/>
          <w:sz w:val="24"/>
          <w:szCs w:val="24"/>
        </w:rPr>
        <w:t>рішеннявиконкому</w:t>
      </w:r>
      <w:proofErr w:type="spellEnd"/>
    </w:p>
    <w:p w:rsidR="00A057C2" w:rsidRPr="003258DF" w:rsidRDefault="00A057C2" w:rsidP="00A057C2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258DF"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spellStart"/>
      <w:r w:rsidRPr="003258DF">
        <w:rPr>
          <w:rFonts w:ascii="Times New Roman" w:hAnsi="Times New Roman" w:cs="Times New Roman"/>
          <w:b/>
          <w:i/>
          <w:sz w:val="24"/>
          <w:szCs w:val="24"/>
        </w:rPr>
        <w:t>районної</w:t>
      </w:r>
      <w:proofErr w:type="spellEnd"/>
      <w:r w:rsidRPr="003258DF">
        <w:rPr>
          <w:rFonts w:ascii="Times New Roman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3258DF">
        <w:rPr>
          <w:rFonts w:ascii="Times New Roman" w:hAnsi="Times New Roman" w:cs="Times New Roman"/>
          <w:b/>
          <w:i/>
          <w:sz w:val="24"/>
          <w:szCs w:val="24"/>
        </w:rPr>
        <w:t>місті</w:t>
      </w:r>
      <w:proofErr w:type="spellEnd"/>
      <w:r w:rsidRPr="003258DF">
        <w:rPr>
          <w:rFonts w:ascii="Times New Roman" w:hAnsi="Times New Roman" w:cs="Times New Roman"/>
          <w:b/>
          <w:i/>
          <w:sz w:val="24"/>
          <w:szCs w:val="24"/>
        </w:rPr>
        <w:t xml:space="preserve"> ради</w:t>
      </w:r>
    </w:p>
    <w:p w:rsidR="00A057C2" w:rsidRPr="00D945C9" w:rsidRDefault="00D945C9" w:rsidP="00D945C9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D945C9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5F70D7" w:rsidRPr="005F70D7" w:rsidRDefault="005F70D7" w:rsidP="005F70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F70D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A057C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№ </w:t>
      </w:r>
      <w:r w:rsidR="0018779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17-39</w:t>
      </w:r>
    </w:p>
    <w:p w:rsidR="00A80F9B" w:rsidRP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proofErr w:type="spellStart"/>
      <w:r w:rsidRPr="00A80F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Назвапослуги</w:t>
      </w:r>
      <w:proofErr w:type="spellEnd"/>
      <w:r w:rsidRPr="00A80F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 w:rsidRPr="00A80F9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Легалізація органу самоорганізації населення (будинкових, вуличних, </w:t>
      </w:r>
    </w:p>
    <w:p w:rsidR="00B372B3" w:rsidRPr="00D945C9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A80F9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квартальних комітетів, комітетів мікрорайонів)</w:t>
      </w:r>
    </w:p>
    <w:p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B701D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Загальнакількістьднівнаданняпослуги:</w:t>
      </w:r>
      <w:r w:rsidRPr="00A80F9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</w:t>
      </w:r>
    </w:p>
    <w:p w:rsidR="00B372B3" w:rsidRPr="00B701D2" w:rsidRDefault="00B372B3" w:rsidP="00A80F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2545"/>
        <w:gridCol w:w="1989"/>
        <w:gridCol w:w="3163"/>
        <w:gridCol w:w="1568"/>
      </w:tblGrid>
      <w:tr w:rsidR="00A80F9B" w:rsidRPr="00A80F9B" w:rsidTr="00EA19A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№з/п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Етапиопрацюваннязвернення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наданняпослуги</w:t>
            </w:r>
            <w:proofErr w:type="spellEnd"/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Відповідальнапосадова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особа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Структурнийпідрозділвідповідальний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етапи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дію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рішення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Термінвиконання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днів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A80F9B" w:rsidRPr="00A80F9B" w:rsidTr="00EA19A8">
        <w:trPr>
          <w:trHeight w:val="61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F9B" w:rsidRPr="00A80F9B" w:rsidRDefault="00A80F9B" w:rsidP="00A80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F9B" w:rsidRPr="00A80F9B" w:rsidRDefault="00A80F9B" w:rsidP="00A80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F9B" w:rsidRPr="00A80F9B" w:rsidRDefault="00A83ACD" w:rsidP="00A80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F9B" w:rsidRPr="00A80F9B" w:rsidRDefault="00A80F9B" w:rsidP="00A80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A057C2" w:rsidRPr="00A80F9B" w:rsidTr="00EA19A8">
        <w:trPr>
          <w:trHeight w:val="61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057C2" w:rsidRDefault="00A057C2" w:rsidP="00A057C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C2" w:rsidRPr="00E64447" w:rsidRDefault="00A057C2" w:rsidP="00A05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заяви та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документів</w:t>
            </w:r>
            <w:proofErr w:type="spellEnd"/>
            <w:r w:rsidR="00EA19A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загального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  <w:p w:rsidR="00A057C2" w:rsidRPr="00E64447" w:rsidRDefault="00A057C2" w:rsidP="00A05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C2" w:rsidRPr="00E64447" w:rsidRDefault="00A057C2" w:rsidP="00A057C2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Завідувач загального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відділу виконкому районної у місті ради </w:t>
            </w:r>
          </w:p>
          <w:p w:rsidR="00A057C2" w:rsidRPr="00E64447" w:rsidRDefault="00A057C2" w:rsidP="00A057C2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. №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312</w:t>
            </w:r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C2" w:rsidRPr="00E64447" w:rsidRDefault="00A057C2" w:rsidP="00A05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Загальний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C2" w:rsidRPr="00E64447" w:rsidRDefault="00A057C2" w:rsidP="00A05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У день</w:t>
            </w:r>
            <w:proofErr w:type="gram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реєстрації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заяви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або</w:t>
            </w:r>
            <w:proofErr w:type="spell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протягом</w:t>
            </w:r>
            <w:proofErr w:type="spell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наступного</w:t>
            </w:r>
            <w:proofErr w:type="spell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>робочого</w:t>
            </w:r>
            <w:proofErr w:type="spellEnd"/>
            <w:r w:rsidRPr="00E64447">
              <w:rPr>
                <w:rFonts w:ascii="Times New Roman" w:eastAsia="Times New Roman" w:hAnsi="Times New Roman" w:cs="Times New Roman"/>
                <w:lang w:eastAsia="ru-RU"/>
              </w:rPr>
              <w:t xml:space="preserve"> дня</w:t>
            </w:r>
          </w:p>
        </w:tc>
      </w:tr>
      <w:tr w:rsidR="00A057C2" w:rsidRPr="00A80F9B" w:rsidTr="00EA19A8">
        <w:trPr>
          <w:trHeight w:val="153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A057C2" w:rsidP="00A057C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A057C2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заяви та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документів</w:t>
            </w:r>
            <w:proofErr w:type="spell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організа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ційного відділу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EA19A8" w:rsidP="00A057C2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Завідувач організа</w:t>
            </w:r>
            <w:r w:rsidR="00A057C2"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ційного відділу виконкому районної у місті ради </w:t>
            </w:r>
          </w:p>
          <w:p w:rsidR="00A057C2" w:rsidRPr="00A80F9B" w:rsidRDefault="00A057C2" w:rsidP="00A057C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. №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204</w:t>
            </w:r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A057C2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Організаційний відділ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A057C2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У день</w:t>
            </w:r>
            <w:proofErr w:type="gram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реєстрації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 заяви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або</w:t>
            </w:r>
            <w:proofErr w:type="spell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протягом</w:t>
            </w:r>
            <w:proofErr w:type="spell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наступного</w:t>
            </w:r>
            <w:proofErr w:type="spell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робочого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 дня</w:t>
            </w:r>
          </w:p>
        </w:tc>
      </w:tr>
      <w:tr w:rsidR="00A057C2" w:rsidRPr="00A80F9B" w:rsidTr="00EA19A8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CB2FE1" w:rsidP="00A057C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  <w:r w:rsidR="00A057C2" w:rsidRPr="00A80F9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Default="00A057C2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Розгляд заяви та підготовка проекту рішення виконкому районної у місті ради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прореєстрацію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відмову в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реєстр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ації органу само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органі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ції населення (будин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кових, вуличних, квартальних комітетів, комітетів мікрорайонів)</w:t>
            </w:r>
          </w:p>
          <w:p w:rsidR="0018779A" w:rsidRPr="00A80F9B" w:rsidRDefault="0018779A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val="uk-UA" w:eastAsia="ru-RU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FE3820" w:rsidP="00A057C2">
            <w:pPr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Завідувач організа</w:t>
            </w:r>
            <w:r w:rsidR="00A057C2"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ційного відділу виконкому районної у місті ради </w:t>
            </w:r>
          </w:p>
          <w:p w:rsidR="00A057C2" w:rsidRPr="00A80F9B" w:rsidRDefault="00A057C2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. №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204</w:t>
            </w:r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A057C2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Організаційний відділ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виконкомурайонної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 у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місті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F82E3D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gram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У день</w:t>
            </w:r>
            <w:proofErr w:type="gram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реєстрації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 заяви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або</w:t>
            </w:r>
            <w:proofErr w:type="spell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протягом</w:t>
            </w:r>
            <w:proofErr w:type="spell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наступного</w:t>
            </w:r>
            <w:proofErr w:type="spellEnd"/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робочого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 xml:space="preserve"> дня</w:t>
            </w:r>
          </w:p>
        </w:tc>
      </w:tr>
      <w:tr w:rsidR="00A057C2" w:rsidRPr="00A80F9B" w:rsidTr="00EA19A8">
        <w:trPr>
          <w:trHeight w:val="70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CB2FE1" w:rsidP="00A057C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Default="00A057C2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проекту рішення виконкому районної у місті ради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прореєстрацію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відмову в реєстрації органу самоорганізації населення (будинкових, вуличних, квартальних комітетів, комітетів мікрорайонів) </w:t>
            </w:r>
            <w:r w:rsidR="00CB2FE1">
              <w:rPr>
                <w:rFonts w:ascii="Times New Roman" w:eastAsia="Times New Roman" w:hAnsi="Times New Roman" w:cs="Times New Roman"/>
                <w:lang w:val="uk-UA" w:eastAsia="ru-RU"/>
              </w:rPr>
              <w:t>до загального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відділу виконкому районної у місті ради</w:t>
            </w:r>
          </w:p>
          <w:p w:rsidR="0018779A" w:rsidRPr="00A80F9B" w:rsidRDefault="0018779A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A057C2" w:rsidP="00A057C2">
            <w:pPr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За</w:t>
            </w:r>
            <w:r w:rsidR="00FE3820">
              <w:rPr>
                <w:rFonts w:ascii="Times New Roman" w:eastAsia="Times New Roman" w:hAnsi="Times New Roman" w:cs="Times New Roman"/>
                <w:lang w:val="uk-UA" w:eastAsia="ru-RU"/>
              </w:rPr>
              <w:t>відувач організа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ційного відділу виконкому районної у місті ради </w:t>
            </w:r>
          </w:p>
          <w:p w:rsidR="00A057C2" w:rsidRPr="00A80F9B" w:rsidRDefault="00A057C2" w:rsidP="00A057C2">
            <w:pPr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каб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. №204)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F82E3D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Організаційний</w:t>
            </w:r>
            <w:r w:rsidR="00A057C2"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 виконкому районної у місті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2" w:rsidRPr="00A80F9B" w:rsidRDefault="00A057C2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ніж за сім днів до засідання виконкому районної у місті ради</w:t>
            </w:r>
          </w:p>
          <w:p w:rsidR="00A057C2" w:rsidRPr="00A80F9B" w:rsidRDefault="00A057C2" w:rsidP="00A05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98336B" w:rsidRPr="00A80F9B" w:rsidTr="00EA19A8">
        <w:trPr>
          <w:trHeight w:val="70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6B" w:rsidRPr="00A80F9B" w:rsidRDefault="0098336B" w:rsidP="000A75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Calibri" w:eastAsia="Calibri" w:hAnsi="Calibri" w:cs="Times New Roman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6B" w:rsidRDefault="00EA19A8" w:rsidP="000A75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Передача рішення викон</w:t>
            </w:r>
            <w:r w:rsidR="0098336B"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кому районної у місті ради </w:t>
            </w:r>
            <w:proofErr w:type="spellStart"/>
            <w:r w:rsidR="0098336B" w:rsidRPr="00A80F9B">
              <w:rPr>
                <w:rFonts w:ascii="Times New Roman" w:eastAsia="Times New Roman" w:hAnsi="Times New Roman" w:cs="Times New Roman"/>
                <w:lang w:val="uk-UA" w:eastAsia="ru-RU"/>
              </w:rPr>
              <w:t>прореєстрацію</w:t>
            </w:r>
            <w:proofErr w:type="spellEnd"/>
            <w:r w:rsidR="0098336B"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відмову в реєстрації органу самоорганізації населення (будинкових, вуличних, квартальних комітетів, комітетів мікрорайонів) адміністратору</w:t>
            </w:r>
          </w:p>
          <w:p w:rsidR="0018779A" w:rsidRPr="00A80F9B" w:rsidRDefault="0018779A" w:rsidP="000A75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6B" w:rsidRPr="00A80F9B" w:rsidRDefault="0098336B" w:rsidP="000A7568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Завідувач загального відділу виконко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му районної у місті </w:t>
            </w:r>
          </w:p>
          <w:p w:rsidR="0098336B" w:rsidRPr="00A80F9B" w:rsidRDefault="0098336B" w:rsidP="000A7568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ради </w:t>
            </w:r>
          </w:p>
          <w:p w:rsidR="0098336B" w:rsidRPr="00A80F9B" w:rsidRDefault="0098336B" w:rsidP="000A7568">
            <w:pPr>
              <w:spacing w:after="0" w:line="257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. №312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6B" w:rsidRPr="00A80F9B" w:rsidRDefault="0098336B" w:rsidP="000A7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Загальний відділ виконкому районної у місті ради</w:t>
            </w:r>
          </w:p>
          <w:p w:rsidR="0098336B" w:rsidRPr="00A80F9B" w:rsidRDefault="0098336B" w:rsidP="000A7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6B" w:rsidRPr="00A80F9B" w:rsidRDefault="0098336B" w:rsidP="000A7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Протягом двох робочих днів після засідання виконкому районної у місті ради</w:t>
            </w:r>
          </w:p>
        </w:tc>
      </w:tr>
      <w:tr w:rsidR="00A80F9B" w:rsidRPr="00A80F9B" w:rsidTr="00EA19A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F82E3D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  <w:r w:rsidR="00A80F9B" w:rsidRPr="00A80F9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A80F9B" w:rsidP="00A80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Повідомлення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уповнова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-жених зборами (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конфе-ренцією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) жителів за місцем проживання їх представників про результати розгляду заяви про реєстрацію органу самоорганізації населення (будинкових, вуличних, квартальних комітетів, комітетів мікрорайонів)</w:t>
            </w:r>
          </w:p>
          <w:p w:rsidR="00A80F9B" w:rsidRP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A80F9B" w:rsidP="00A80F9B">
            <w:pPr>
              <w:spacing w:after="0" w:line="257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80F9B">
              <w:rPr>
                <w:rFonts w:ascii="Times New Roman" w:eastAsia="Times New Roman" w:hAnsi="Times New Roman" w:cs="Times New Roman"/>
                <w:lang w:eastAsia="ru-RU"/>
              </w:rPr>
              <w:t>Адміністратор</w:t>
            </w:r>
            <w:proofErr w:type="spellEnd"/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A83ACD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9B" w:rsidRPr="00A80F9B" w:rsidRDefault="00A80F9B" w:rsidP="00A80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 семиденний строк після  прийняття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рі-шення</w:t>
            </w:r>
            <w:proofErr w:type="spellEnd"/>
            <w:r w:rsidR="007F01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bookmarkStart w:id="0" w:name="_GoBack"/>
            <w:bookmarkEnd w:id="0"/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викон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-кому р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айонної у місті ради про реєст</w:t>
            </w:r>
            <w:r w:rsidR="007F0101">
              <w:rPr>
                <w:rFonts w:ascii="Times New Roman" w:eastAsia="Times New Roman" w:hAnsi="Times New Roman" w:cs="Times New Roman"/>
                <w:lang w:val="uk-UA" w:eastAsia="ru-RU"/>
              </w:rPr>
              <w:t>ра</w:t>
            </w:r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цію або про відмову в реєстрації органу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самоор-ганізаціїнасе-лення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будин-кових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вулич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-них, </w:t>
            </w:r>
            <w:proofErr w:type="spellStart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кварталь</w:t>
            </w:r>
            <w:proofErr w:type="spellEnd"/>
            <w:r w:rsidRPr="00A80F9B">
              <w:rPr>
                <w:rFonts w:ascii="Times New Roman" w:eastAsia="Times New Roman" w:hAnsi="Times New Roman" w:cs="Times New Roman"/>
                <w:lang w:val="uk-UA" w:eastAsia="ru-RU"/>
              </w:rPr>
              <w:t>-них комітетів, комітетів мікрорайонів)</w:t>
            </w:r>
          </w:p>
        </w:tc>
      </w:tr>
    </w:tbl>
    <w:p w:rsidR="00F82E3D" w:rsidRDefault="00F82E3D" w:rsidP="00F82E3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F82E3D" w:rsidRDefault="00F82E3D" w:rsidP="00F82E3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F82E3D" w:rsidRPr="00B7436D" w:rsidRDefault="00F82E3D" w:rsidP="00F82E3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Керуюча справами виконкому</w:t>
      </w:r>
    </w:p>
    <w:p w:rsidR="00F82E3D" w:rsidRPr="00B7436D" w:rsidRDefault="00F82E3D" w:rsidP="00F82E3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 місті ради</w:t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 xml:space="preserve">Марія </w:t>
      </w:r>
      <w:proofErr w:type="spellStart"/>
      <w:r w:rsidRPr="00B743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Окунєва</w:t>
      </w:r>
      <w:proofErr w:type="spellEnd"/>
    </w:p>
    <w:p w:rsidR="00C62688" w:rsidRPr="008E5719" w:rsidRDefault="00C62688" w:rsidP="001D732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sectPr w:rsidR="00C62688" w:rsidRPr="008E5719" w:rsidSect="002A61C3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AC2" w:rsidRDefault="00566AC2" w:rsidP="008B5CA0">
      <w:pPr>
        <w:spacing w:after="0" w:line="240" w:lineRule="auto"/>
      </w:pPr>
      <w:r>
        <w:separator/>
      </w:r>
    </w:p>
  </w:endnote>
  <w:endnote w:type="continuationSeparator" w:id="0">
    <w:p w:rsidR="00566AC2" w:rsidRDefault="00566AC2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AC2" w:rsidRDefault="00566AC2" w:rsidP="008B5CA0">
      <w:pPr>
        <w:spacing w:after="0" w:line="240" w:lineRule="auto"/>
      </w:pPr>
      <w:r>
        <w:separator/>
      </w:r>
    </w:p>
  </w:footnote>
  <w:footnote w:type="continuationSeparator" w:id="0">
    <w:p w:rsidR="00566AC2" w:rsidRDefault="00566AC2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50FC"/>
    <w:rsid w:val="00006319"/>
    <w:rsid w:val="00011B65"/>
    <w:rsid w:val="00022749"/>
    <w:rsid w:val="00025DC9"/>
    <w:rsid w:val="000432E9"/>
    <w:rsid w:val="00045D43"/>
    <w:rsid w:val="00054D4B"/>
    <w:rsid w:val="000565CA"/>
    <w:rsid w:val="00062375"/>
    <w:rsid w:val="00073E68"/>
    <w:rsid w:val="0007407F"/>
    <w:rsid w:val="00082F35"/>
    <w:rsid w:val="00085AE9"/>
    <w:rsid w:val="000874E3"/>
    <w:rsid w:val="00087CE2"/>
    <w:rsid w:val="00093A23"/>
    <w:rsid w:val="000B57D6"/>
    <w:rsid w:val="000C326E"/>
    <w:rsid w:val="000C3875"/>
    <w:rsid w:val="000C72F1"/>
    <w:rsid w:val="000C7E13"/>
    <w:rsid w:val="000D36A0"/>
    <w:rsid w:val="000D6B89"/>
    <w:rsid w:val="000F08D6"/>
    <w:rsid w:val="000F3DE4"/>
    <w:rsid w:val="001014D5"/>
    <w:rsid w:val="00101725"/>
    <w:rsid w:val="00124FF3"/>
    <w:rsid w:val="0013658B"/>
    <w:rsid w:val="001453C3"/>
    <w:rsid w:val="00147620"/>
    <w:rsid w:val="00156DA0"/>
    <w:rsid w:val="001601C1"/>
    <w:rsid w:val="00171CDE"/>
    <w:rsid w:val="001731A3"/>
    <w:rsid w:val="00183500"/>
    <w:rsid w:val="00185797"/>
    <w:rsid w:val="0018779A"/>
    <w:rsid w:val="00190543"/>
    <w:rsid w:val="0019542E"/>
    <w:rsid w:val="0019726B"/>
    <w:rsid w:val="001C1E63"/>
    <w:rsid w:val="001C7797"/>
    <w:rsid w:val="001D2BC2"/>
    <w:rsid w:val="001D63CC"/>
    <w:rsid w:val="001D7324"/>
    <w:rsid w:val="001E792A"/>
    <w:rsid w:val="001F1AE7"/>
    <w:rsid w:val="0020105B"/>
    <w:rsid w:val="00205B84"/>
    <w:rsid w:val="00210965"/>
    <w:rsid w:val="00212483"/>
    <w:rsid w:val="00212B75"/>
    <w:rsid w:val="0021343B"/>
    <w:rsid w:val="00215EAC"/>
    <w:rsid w:val="00220CB7"/>
    <w:rsid w:val="00223516"/>
    <w:rsid w:val="00226D47"/>
    <w:rsid w:val="002301AF"/>
    <w:rsid w:val="002337BD"/>
    <w:rsid w:val="0023464D"/>
    <w:rsid w:val="0024174C"/>
    <w:rsid w:val="0024305A"/>
    <w:rsid w:val="002461DC"/>
    <w:rsid w:val="00247619"/>
    <w:rsid w:val="00253BBF"/>
    <w:rsid w:val="00255675"/>
    <w:rsid w:val="00275499"/>
    <w:rsid w:val="00276D87"/>
    <w:rsid w:val="00280926"/>
    <w:rsid w:val="00287AB7"/>
    <w:rsid w:val="00293B41"/>
    <w:rsid w:val="00297C07"/>
    <w:rsid w:val="002A61C3"/>
    <w:rsid w:val="002B7368"/>
    <w:rsid w:val="002D655D"/>
    <w:rsid w:val="002E7115"/>
    <w:rsid w:val="002F180C"/>
    <w:rsid w:val="002F2617"/>
    <w:rsid w:val="003258DF"/>
    <w:rsid w:val="003320E1"/>
    <w:rsid w:val="0034203B"/>
    <w:rsid w:val="00342FBE"/>
    <w:rsid w:val="003445E0"/>
    <w:rsid w:val="00347677"/>
    <w:rsid w:val="0035289D"/>
    <w:rsid w:val="003528C3"/>
    <w:rsid w:val="003555A5"/>
    <w:rsid w:val="0036627A"/>
    <w:rsid w:val="003823C3"/>
    <w:rsid w:val="00397DA1"/>
    <w:rsid w:val="003B35C9"/>
    <w:rsid w:val="003C5C47"/>
    <w:rsid w:val="003D4193"/>
    <w:rsid w:val="003D5D56"/>
    <w:rsid w:val="003E11C6"/>
    <w:rsid w:val="003F101F"/>
    <w:rsid w:val="0040421E"/>
    <w:rsid w:val="00407E95"/>
    <w:rsid w:val="00414414"/>
    <w:rsid w:val="004312A4"/>
    <w:rsid w:val="00432587"/>
    <w:rsid w:val="00440133"/>
    <w:rsid w:val="00465376"/>
    <w:rsid w:val="00466CF4"/>
    <w:rsid w:val="0047435C"/>
    <w:rsid w:val="00475F7A"/>
    <w:rsid w:val="004778D7"/>
    <w:rsid w:val="004825A7"/>
    <w:rsid w:val="00497BBD"/>
    <w:rsid w:val="004A0BEB"/>
    <w:rsid w:val="004A271A"/>
    <w:rsid w:val="004A5D37"/>
    <w:rsid w:val="004B061D"/>
    <w:rsid w:val="004D74D8"/>
    <w:rsid w:val="00506D16"/>
    <w:rsid w:val="00512238"/>
    <w:rsid w:val="00523304"/>
    <w:rsid w:val="00556CA5"/>
    <w:rsid w:val="00566AC2"/>
    <w:rsid w:val="00570EB8"/>
    <w:rsid w:val="00574917"/>
    <w:rsid w:val="00576998"/>
    <w:rsid w:val="00585B14"/>
    <w:rsid w:val="00592A2A"/>
    <w:rsid w:val="005A10D1"/>
    <w:rsid w:val="005A5F4E"/>
    <w:rsid w:val="005A697C"/>
    <w:rsid w:val="005C0083"/>
    <w:rsid w:val="005D08A2"/>
    <w:rsid w:val="005E33C6"/>
    <w:rsid w:val="005E6BE9"/>
    <w:rsid w:val="005F6ED1"/>
    <w:rsid w:val="005F70D7"/>
    <w:rsid w:val="006019B7"/>
    <w:rsid w:val="00611327"/>
    <w:rsid w:val="00624B41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82C24"/>
    <w:rsid w:val="0068493C"/>
    <w:rsid w:val="00690B7F"/>
    <w:rsid w:val="006A4EA3"/>
    <w:rsid w:val="006C0740"/>
    <w:rsid w:val="006E09AC"/>
    <w:rsid w:val="006E2B1F"/>
    <w:rsid w:val="006E4034"/>
    <w:rsid w:val="006E763E"/>
    <w:rsid w:val="006F0B7D"/>
    <w:rsid w:val="006F3602"/>
    <w:rsid w:val="006F6CD3"/>
    <w:rsid w:val="007002EF"/>
    <w:rsid w:val="00702EA2"/>
    <w:rsid w:val="007110D1"/>
    <w:rsid w:val="00712FB3"/>
    <w:rsid w:val="007302CB"/>
    <w:rsid w:val="007353DC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6F88"/>
    <w:rsid w:val="007B2EC4"/>
    <w:rsid w:val="007B7909"/>
    <w:rsid w:val="007D5736"/>
    <w:rsid w:val="007D78A2"/>
    <w:rsid w:val="007E480D"/>
    <w:rsid w:val="007E5A17"/>
    <w:rsid w:val="007F0101"/>
    <w:rsid w:val="00801973"/>
    <w:rsid w:val="008041C4"/>
    <w:rsid w:val="00815AED"/>
    <w:rsid w:val="00821A0D"/>
    <w:rsid w:val="0082290A"/>
    <w:rsid w:val="00830288"/>
    <w:rsid w:val="00834CB7"/>
    <w:rsid w:val="0084274F"/>
    <w:rsid w:val="00851B85"/>
    <w:rsid w:val="00861727"/>
    <w:rsid w:val="00863209"/>
    <w:rsid w:val="00863C0E"/>
    <w:rsid w:val="00887F71"/>
    <w:rsid w:val="00896BDE"/>
    <w:rsid w:val="008B5CA0"/>
    <w:rsid w:val="008B75D9"/>
    <w:rsid w:val="008D23DA"/>
    <w:rsid w:val="008E49B4"/>
    <w:rsid w:val="008E5719"/>
    <w:rsid w:val="00914059"/>
    <w:rsid w:val="00972B5F"/>
    <w:rsid w:val="009737DF"/>
    <w:rsid w:val="00981A52"/>
    <w:rsid w:val="0098336B"/>
    <w:rsid w:val="00984EA1"/>
    <w:rsid w:val="00992A53"/>
    <w:rsid w:val="009962A0"/>
    <w:rsid w:val="009B0E2D"/>
    <w:rsid w:val="009B69A6"/>
    <w:rsid w:val="009D7CFD"/>
    <w:rsid w:val="009E090E"/>
    <w:rsid w:val="009F1F16"/>
    <w:rsid w:val="00A002CA"/>
    <w:rsid w:val="00A057C2"/>
    <w:rsid w:val="00A24F5A"/>
    <w:rsid w:val="00A613AB"/>
    <w:rsid w:val="00A72D7F"/>
    <w:rsid w:val="00A80F9B"/>
    <w:rsid w:val="00A83369"/>
    <w:rsid w:val="00A83ACD"/>
    <w:rsid w:val="00A85700"/>
    <w:rsid w:val="00A96C19"/>
    <w:rsid w:val="00A971D3"/>
    <w:rsid w:val="00AA1AF0"/>
    <w:rsid w:val="00AB00D8"/>
    <w:rsid w:val="00AD1620"/>
    <w:rsid w:val="00AF197B"/>
    <w:rsid w:val="00AF62B4"/>
    <w:rsid w:val="00B04324"/>
    <w:rsid w:val="00B17C12"/>
    <w:rsid w:val="00B30060"/>
    <w:rsid w:val="00B3306B"/>
    <w:rsid w:val="00B361C5"/>
    <w:rsid w:val="00B372B3"/>
    <w:rsid w:val="00B40F7B"/>
    <w:rsid w:val="00B454E1"/>
    <w:rsid w:val="00B701D2"/>
    <w:rsid w:val="00B71F3A"/>
    <w:rsid w:val="00B740C4"/>
    <w:rsid w:val="00B7436D"/>
    <w:rsid w:val="00B76C80"/>
    <w:rsid w:val="00B93C6D"/>
    <w:rsid w:val="00BA4990"/>
    <w:rsid w:val="00BB15DF"/>
    <w:rsid w:val="00BB7145"/>
    <w:rsid w:val="00BC3427"/>
    <w:rsid w:val="00BC55F2"/>
    <w:rsid w:val="00BD00A5"/>
    <w:rsid w:val="00BE0E82"/>
    <w:rsid w:val="00BE1D0C"/>
    <w:rsid w:val="00BF4730"/>
    <w:rsid w:val="00BF6D68"/>
    <w:rsid w:val="00BF6FC4"/>
    <w:rsid w:val="00C035FF"/>
    <w:rsid w:val="00C278EE"/>
    <w:rsid w:val="00C33519"/>
    <w:rsid w:val="00C35A99"/>
    <w:rsid w:val="00C4509E"/>
    <w:rsid w:val="00C52E59"/>
    <w:rsid w:val="00C5504F"/>
    <w:rsid w:val="00C62688"/>
    <w:rsid w:val="00C83646"/>
    <w:rsid w:val="00C97200"/>
    <w:rsid w:val="00CA216A"/>
    <w:rsid w:val="00CB0413"/>
    <w:rsid w:val="00CB1986"/>
    <w:rsid w:val="00CB2FE1"/>
    <w:rsid w:val="00CB6AFD"/>
    <w:rsid w:val="00CC6E55"/>
    <w:rsid w:val="00CD1BD7"/>
    <w:rsid w:val="00CE4455"/>
    <w:rsid w:val="00D14F84"/>
    <w:rsid w:val="00D15F11"/>
    <w:rsid w:val="00D17811"/>
    <w:rsid w:val="00D30165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945C9"/>
    <w:rsid w:val="00DA3A0D"/>
    <w:rsid w:val="00DA421B"/>
    <w:rsid w:val="00DA60A3"/>
    <w:rsid w:val="00DB4661"/>
    <w:rsid w:val="00DB6ED9"/>
    <w:rsid w:val="00DC002C"/>
    <w:rsid w:val="00DD0B76"/>
    <w:rsid w:val="00DD0B97"/>
    <w:rsid w:val="00DE20A4"/>
    <w:rsid w:val="00DE2D1C"/>
    <w:rsid w:val="00DF18FE"/>
    <w:rsid w:val="00DF3D7C"/>
    <w:rsid w:val="00E07D23"/>
    <w:rsid w:val="00E211A5"/>
    <w:rsid w:val="00E271DB"/>
    <w:rsid w:val="00E40FD1"/>
    <w:rsid w:val="00E5282E"/>
    <w:rsid w:val="00E555BB"/>
    <w:rsid w:val="00E64447"/>
    <w:rsid w:val="00E84D15"/>
    <w:rsid w:val="00E84F36"/>
    <w:rsid w:val="00E8574A"/>
    <w:rsid w:val="00E92A5E"/>
    <w:rsid w:val="00E930C0"/>
    <w:rsid w:val="00E949B8"/>
    <w:rsid w:val="00EA0070"/>
    <w:rsid w:val="00EA0F57"/>
    <w:rsid w:val="00EA19A8"/>
    <w:rsid w:val="00EA48A0"/>
    <w:rsid w:val="00EC55B6"/>
    <w:rsid w:val="00EC7335"/>
    <w:rsid w:val="00ED2220"/>
    <w:rsid w:val="00EE5292"/>
    <w:rsid w:val="00EF7A06"/>
    <w:rsid w:val="00F108AF"/>
    <w:rsid w:val="00F10DAC"/>
    <w:rsid w:val="00F210E8"/>
    <w:rsid w:val="00F22A4F"/>
    <w:rsid w:val="00F24B65"/>
    <w:rsid w:val="00F46882"/>
    <w:rsid w:val="00F523BC"/>
    <w:rsid w:val="00F75602"/>
    <w:rsid w:val="00F77F97"/>
    <w:rsid w:val="00F8250B"/>
    <w:rsid w:val="00F82E3D"/>
    <w:rsid w:val="00FA3530"/>
    <w:rsid w:val="00FB4324"/>
    <w:rsid w:val="00FE0120"/>
    <w:rsid w:val="00FE38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79E3B-85BA-487C-8299-87D1DB9B7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E8D99-A97A-41A9-B15A-779BE722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27</cp:revision>
  <cp:lastPrinted>2020-03-11T12:59:00Z</cp:lastPrinted>
  <dcterms:created xsi:type="dcterms:W3CDTF">2020-03-11T07:06:00Z</dcterms:created>
  <dcterms:modified xsi:type="dcterms:W3CDTF">2020-03-18T15:36:00Z</dcterms:modified>
</cp:coreProperties>
</file>